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280" w:rsidRPr="008C4280" w:rsidRDefault="008C4280" w:rsidP="008C4280">
      <w:pPr>
        <w:snapToGrid w:val="0"/>
        <w:spacing w:line="720" w:lineRule="exact"/>
        <w:jc w:val="center"/>
        <w:rPr>
          <w:rFonts w:ascii="標楷體" w:eastAsia="標楷體" w:hAnsi="標楷體"/>
          <w:sz w:val="48"/>
        </w:rPr>
      </w:pPr>
      <w:r w:rsidRPr="008C4280">
        <w:rPr>
          <w:rFonts w:ascii="標楷體" w:eastAsia="標楷體" w:hAnsi="標楷體" w:hint="eastAsia"/>
          <w:sz w:val="48"/>
        </w:rPr>
        <w:t>申  請  書</w:t>
      </w:r>
    </w:p>
    <w:tbl>
      <w:tblPr>
        <w:tblW w:w="108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80"/>
        <w:gridCol w:w="81"/>
      </w:tblGrid>
      <w:tr w:rsidR="008C4280" w:rsidTr="00734244">
        <w:trPr>
          <w:trHeight w:val="430"/>
          <w:jc w:val="center"/>
        </w:trPr>
        <w:tc>
          <w:tcPr>
            <w:tcW w:w="10861" w:type="dxa"/>
            <w:gridSpan w:val="2"/>
            <w:vAlign w:val="center"/>
          </w:tcPr>
          <w:p w:rsidR="008C4280" w:rsidRPr="002A56D0" w:rsidRDefault="008C4280" w:rsidP="002A56D0">
            <w:pPr>
              <w:spacing w:line="520" w:lineRule="exact"/>
              <w:ind w:leftChars="55" w:left="1089" w:rightChars="200" w:right="480" w:hangingChars="299" w:hanging="957"/>
              <w:jc w:val="both"/>
              <w:rPr>
                <w:rFonts w:eastAsia="標楷體"/>
                <w:sz w:val="32"/>
                <w:szCs w:val="32"/>
                <w:u w:val="single"/>
              </w:rPr>
            </w:pPr>
            <w:r>
              <w:rPr>
                <w:rFonts w:eastAsia="標楷體" w:hint="eastAsia"/>
                <w:sz w:val="32"/>
                <w:szCs w:val="32"/>
              </w:rPr>
              <w:t>主旨：</w:t>
            </w:r>
            <w:r w:rsidRPr="008C4280">
              <w:rPr>
                <w:rFonts w:eastAsia="標楷體" w:hint="eastAsia"/>
                <w:sz w:val="32"/>
                <w:szCs w:val="32"/>
              </w:rPr>
              <w:t>請貴所惠予核發國姓鄉</w:t>
            </w:r>
            <w:r w:rsidRPr="002A56D0">
              <w:rPr>
                <w:rFonts w:eastAsia="標楷體" w:hint="eastAsia"/>
                <w:sz w:val="32"/>
                <w:szCs w:val="32"/>
                <w:u w:val="single"/>
              </w:rPr>
              <w:t xml:space="preserve">　　　　　　段　　　　　</w:t>
            </w:r>
            <w:r w:rsidR="002A56D0">
              <w:rPr>
                <w:rFonts w:eastAsia="標楷體" w:hint="eastAsia"/>
                <w:sz w:val="32"/>
                <w:szCs w:val="32"/>
                <w:u w:val="single"/>
              </w:rPr>
              <w:t xml:space="preserve">       </w:t>
            </w:r>
            <w:r w:rsidRPr="002A56D0">
              <w:rPr>
                <w:rFonts w:eastAsia="標楷體" w:hint="eastAsia"/>
                <w:sz w:val="32"/>
                <w:szCs w:val="32"/>
                <w:u w:val="single"/>
              </w:rPr>
              <w:t xml:space="preserve">　地號</w:t>
            </w:r>
            <w:r w:rsidRPr="008C4280">
              <w:rPr>
                <w:rFonts w:eastAsia="標楷體" w:hint="eastAsia"/>
                <w:sz w:val="32"/>
                <w:szCs w:val="32"/>
              </w:rPr>
              <w:t>等</w:t>
            </w:r>
            <w:r w:rsidRPr="002A56D0">
              <w:rPr>
                <w:rFonts w:eastAsia="標楷體" w:hint="eastAsia"/>
                <w:sz w:val="32"/>
                <w:szCs w:val="32"/>
                <w:u w:val="single"/>
              </w:rPr>
              <w:t xml:space="preserve">　　</w:t>
            </w:r>
            <w:r w:rsidRPr="008C4280">
              <w:rPr>
                <w:rFonts w:eastAsia="標楷體" w:hint="eastAsia"/>
                <w:sz w:val="32"/>
                <w:szCs w:val="32"/>
              </w:rPr>
              <w:t>筆土地，都市計畫公共設施保留地及其計劃取得方式證明。</w:t>
            </w:r>
          </w:p>
          <w:p w:rsidR="008662F3" w:rsidRDefault="008662F3" w:rsidP="008662F3">
            <w:pPr>
              <w:spacing w:line="520" w:lineRule="exact"/>
              <w:ind w:leftChars="55" w:left="1226" w:rightChars="200" w:right="480" w:hangingChars="342" w:hanging="1094"/>
              <w:jc w:val="both"/>
              <w:rPr>
                <w:rFonts w:eastAsia="標楷體"/>
                <w:sz w:val="32"/>
                <w:szCs w:val="32"/>
              </w:rPr>
            </w:pPr>
            <w:r w:rsidRPr="008662F3">
              <w:rPr>
                <w:rFonts w:eastAsia="標楷體" w:hint="eastAsia"/>
                <w:sz w:val="32"/>
                <w:szCs w:val="32"/>
              </w:rPr>
              <w:t>說明：</w:t>
            </w:r>
          </w:p>
          <w:p w:rsidR="008662F3" w:rsidRDefault="008662F3" w:rsidP="008662F3">
            <w:pPr>
              <w:spacing w:line="520" w:lineRule="exact"/>
              <w:ind w:leftChars="55" w:left="1226" w:rightChars="200" w:right="480" w:hangingChars="342" w:hanging="1094"/>
              <w:jc w:val="both"/>
              <w:rPr>
                <w:rFonts w:eastAsia="標楷體"/>
                <w:sz w:val="32"/>
                <w:szCs w:val="32"/>
              </w:rPr>
            </w:pPr>
          </w:p>
          <w:p w:rsidR="008C4280" w:rsidRPr="008662F3" w:rsidRDefault="008C4280" w:rsidP="008662F3">
            <w:pPr>
              <w:spacing w:afterLines="50" w:after="180" w:line="340" w:lineRule="exact"/>
              <w:ind w:leftChars="158" w:left="1083" w:hangingChars="220" w:hanging="704"/>
              <w:rPr>
                <w:rFonts w:eastAsia="標楷體"/>
                <w:sz w:val="32"/>
                <w:szCs w:val="32"/>
              </w:rPr>
            </w:pPr>
            <w:r w:rsidRPr="001D6D49">
              <w:rPr>
                <w:rFonts w:eastAsia="標楷體" w:hint="eastAsia"/>
                <w:sz w:val="32"/>
                <w:szCs w:val="32"/>
              </w:rPr>
              <w:t>一、</w:t>
            </w:r>
            <w:r w:rsidR="008662F3" w:rsidRPr="008662F3">
              <w:rPr>
                <w:rFonts w:eastAsia="標楷體" w:hint="eastAsia"/>
                <w:sz w:val="32"/>
                <w:szCs w:val="32"/>
              </w:rPr>
              <w:t>有關旨開</w:t>
            </w:r>
            <w:r w:rsidR="008662F3" w:rsidRPr="00BD3DF2">
              <w:rPr>
                <w:rFonts w:eastAsia="標楷體" w:hint="eastAsia"/>
                <w:sz w:val="32"/>
                <w:szCs w:val="32"/>
                <w:u w:val="single"/>
              </w:rPr>
              <w:t xml:space="preserve">　　</w:t>
            </w:r>
            <w:r w:rsidR="008662F3" w:rsidRPr="008662F3">
              <w:rPr>
                <w:rFonts w:eastAsia="標楷體" w:hint="eastAsia"/>
                <w:sz w:val="32"/>
                <w:szCs w:val="32"/>
              </w:rPr>
              <w:t>筆土地是否屬於國姓都市計畫公共設施保留地，及其計劃取得方式為何？請貴所惠予核發證明。</w:t>
            </w:r>
          </w:p>
        </w:tc>
      </w:tr>
      <w:tr w:rsidR="008C4280" w:rsidTr="00ED06CD">
        <w:trPr>
          <w:trHeight w:val="1120"/>
          <w:jc w:val="center"/>
        </w:trPr>
        <w:tc>
          <w:tcPr>
            <w:tcW w:w="10861" w:type="dxa"/>
            <w:gridSpan w:val="2"/>
            <w:vAlign w:val="center"/>
          </w:tcPr>
          <w:p w:rsidR="008662F3" w:rsidRPr="008662F3" w:rsidRDefault="008C4280" w:rsidP="008662F3">
            <w:pPr>
              <w:spacing w:afterLines="50" w:after="180" w:line="340" w:lineRule="exact"/>
              <w:ind w:left="357"/>
              <w:rPr>
                <w:rFonts w:eastAsia="標楷體"/>
                <w:sz w:val="32"/>
                <w:szCs w:val="32"/>
              </w:rPr>
            </w:pPr>
            <w:r w:rsidRPr="001D6D49">
              <w:rPr>
                <w:rFonts w:eastAsia="標楷體" w:hint="eastAsia"/>
                <w:sz w:val="32"/>
                <w:szCs w:val="32"/>
              </w:rPr>
              <w:t>二、</w:t>
            </w:r>
            <w:r w:rsidR="008662F3" w:rsidRPr="008662F3">
              <w:rPr>
                <w:rFonts w:eastAsia="標楷體" w:hint="eastAsia"/>
                <w:sz w:val="32"/>
                <w:szCs w:val="32"/>
              </w:rPr>
              <w:t>隨文檢附地籍圖謄本、土地登記謄本各一份。</w:t>
            </w:r>
          </w:p>
        </w:tc>
      </w:tr>
      <w:tr w:rsidR="008C4280" w:rsidTr="00ED06CD">
        <w:trPr>
          <w:trHeight w:val="2748"/>
          <w:jc w:val="center"/>
        </w:trPr>
        <w:tc>
          <w:tcPr>
            <w:tcW w:w="10780" w:type="dxa"/>
          </w:tcPr>
          <w:p w:rsidR="008662F3" w:rsidRPr="002A56D0" w:rsidRDefault="002A56D0" w:rsidP="002A56D0">
            <w:pPr>
              <w:rPr>
                <w:rFonts w:ascii="標楷體" w:eastAsia="標楷體"/>
                <w:sz w:val="32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   </w:t>
            </w:r>
            <w:r w:rsidRPr="002A56D0">
              <w:rPr>
                <w:rFonts w:ascii="標楷體" w:eastAsia="標楷體" w:hint="eastAsia"/>
                <w:sz w:val="32"/>
                <w:szCs w:val="28"/>
              </w:rPr>
              <w:t>此致</w:t>
            </w:r>
          </w:p>
          <w:p w:rsidR="008662F3" w:rsidRPr="002A56D0" w:rsidRDefault="002A56D0" w:rsidP="002A56D0">
            <w:pPr>
              <w:rPr>
                <w:rFonts w:ascii="標楷體" w:eastAsia="標楷體"/>
                <w:sz w:val="32"/>
                <w:szCs w:val="28"/>
              </w:rPr>
            </w:pPr>
            <w:r>
              <w:rPr>
                <w:rFonts w:ascii="標楷體" w:eastAsia="標楷體" w:hint="eastAsia"/>
                <w:sz w:val="32"/>
                <w:szCs w:val="28"/>
              </w:rPr>
              <w:t xml:space="preserve">            </w:t>
            </w:r>
            <w:r w:rsidRPr="002A56D0">
              <w:rPr>
                <w:rFonts w:ascii="標楷體" w:eastAsia="標楷體" w:hint="eastAsia"/>
                <w:sz w:val="32"/>
                <w:szCs w:val="28"/>
              </w:rPr>
              <w:t>國姓鄉公所</w:t>
            </w:r>
            <w:bookmarkStart w:id="0" w:name="_GoBack"/>
            <w:bookmarkEnd w:id="0"/>
          </w:p>
          <w:p w:rsidR="008C4280" w:rsidRPr="00B0770D" w:rsidRDefault="008C4280" w:rsidP="008C4280">
            <w:pPr>
              <w:ind w:leftChars="137" w:left="329" w:firstLineChars="1" w:firstLine="4"/>
              <w:rPr>
                <w:rFonts w:ascii="標楷體" w:eastAsia="標楷體"/>
                <w:sz w:val="28"/>
                <w:szCs w:val="28"/>
              </w:rPr>
            </w:pPr>
            <w:r w:rsidRPr="00A0570F">
              <w:rPr>
                <w:rFonts w:ascii="標楷體" w:eastAsia="標楷體" w:hint="eastAsia"/>
                <w:spacing w:val="56"/>
                <w:kern w:val="0"/>
                <w:sz w:val="28"/>
                <w:szCs w:val="28"/>
                <w:fitText w:val="2240" w:id="-427015680"/>
              </w:rPr>
              <w:t>申請人姓名</w:t>
            </w:r>
            <w:r w:rsidRPr="00A0570F">
              <w:rPr>
                <w:rFonts w:ascii="標楷體" w:eastAsia="標楷體" w:hint="eastAsia"/>
                <w:kern w:val="0"/>
                <w:sz w:val="28"/>
                <w:szCs w:val="28"/>
                <w:fitText w:val="2240" w:id="-427015680"/>
              </w:rPr>
              <w:t>：</w:t>
            </w:r>
          </w:p>
          <w:p w:rsidR="008C4280" w:rsidRPr="00B0770D" w:rsidRDefault="008C4280" w:rsidP="008C4280">
            <w:pPr>
              <w:spacing w:line="480" w:lineRule="auto"/>
              <w:ind w:leftChars="137" w:left="329" w:firstLineChars="1" w:firstLine="4"/>
              <w:rPr>
                <w:rFonts w:ascii="標楷體" w:eastAsia="標楷體"/>
                <w:sz w:val="28"/>
                <w:szCs w:val="28"/>
              </w:rPr>
            </w:pPr>
            <w:r w:rsidRPr="005E79CA">
              <w:rPr>
                <w:rFonts w:ascii="標楷體" w:eastAsia="標楷體" w:hint="eastAsia"/>
                <w:spacing w:val="56"/>
                <w:kern w:val="0"/>
                <w:sz w:val="28"/>
                <w:szCs w:val="28"/>
                <w:fitText w:val="2240" w:id="-427015679"/>
              </w:rPr>
              <w:t>身分證字號</w:t>
            </w:r>
            <w:r w:rsidRPr="005E79CA">
              <w:rPr>
                <w:rFonts w:ascii="標楷體" w:eastAsia="標楷體" w:hint="eastAsia"/>
                <w:kern w:val="0"/>
                <w:sz w:val="28"/>
                <w:szCs w:val="28"/>
                <w:fitText w:val="2240" w:id="-427015679"/>
              </w:rPr>
              <w:t>：</w:t>
            </w:r>
          </w:p>
          <w:p w:rsidR="008C4280" w:rsidRPr="00B0770D" w:rsidRDefault="008C4280" w:rsidP="008C4280">
            <w:pPr>
              <w:spacing w:line="480" w:lineRule="auto"/>
              <w:ind w:leftChars="137" w:left="329" w:firstLineChars="1" w:firstLine="5"/>
              <w:rPr>
                <w:rFonts w:ascii="標楷體" w:eastAsia="標楷體"/>
                <w:kern w:val="0"/>
                <w:sz w:val="28"/>
                <w:szCs w:val="28"/>
              </w:rPr>
            </w:pPr>
            <w:r w:rsidRPr="005E79CA">
              <w:rPr>
                <w:rFonts w:ascii="標楷體" w:eastAsia="標楷體" w:hint="eastAsia"/>
                <w:spacing w:val="105"/>
                <w:kern w:val="0"/>
                <w:sz w:val="28"/>
                <w:szCs w:val="28"/>
                <w:fitText w:val="2240" w:id="-427015678"/>
              </w:rPr>
              <w:t>聯絡電話</w:t>
            </w:r>
            <w:r w:rsidRPr="005E79CA">
              <w:rPr>
                <w:rFonts w:ascii="標楷體" w:eastAsia="標楷體" w:hint="eastAsia"/>
                <w:kern w:val="0"/>
                <w:sz w:val="28"/>
                <w:szCs w:val="28"/>
                <w:fitText w:val="2240" w:id="-427015678"/>
              </w:rPr>
              <w:t>：</w:t>
            </w:r>
          </w:p>
          <w:p w:rsidR="008C4280" w:rsidRDefault="008C4280" w:rsidP="008C4280">
            <w:pPr>
              <w:spacing w:line="480" w:lineRule="auto"/>
              <w:ind w:leftChars="137" w:left="329" w:firstLineChars="1" w:firstLine="5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A0570F">
              <w:rPr>
                <w:rFonts w:ascii="標楷體" w:eastAsia="標楷體" w:hAnsi="標楷體" w:hint="eastAsia"/>
                <w:spacing w:val="105"/>
                <w:kern w:val="0"/>
                <w:sz w:val="28"/>
                <w:szCs w:val="28"/>
                <w:fitText w:val="2240" w:id="-427015677"/>
              </w:rPr>
              <w:t>通訊地址</w:t>
            </w:r>
            <w:r w:rsidRPr="00A0570F">
              <w:rPr>
                <w:rFonts w:ascii="標楷體" w:eastAsia="標楷體" w:hAnsi="標楷體" w:hint="eastAsia"/>
                <w:kern w:val="0"/>
                <w:sz w:val="28"/>
                <w:szCs w:val="28"/>
                <w:fitText w:val="2240" w:id="-427015677"/>
              </w:rPr>
              <w:t>：</w:t>
            </w:r>
          </w:p>
          <w:p w:rsidR="008662F3" w:rsidRDefault="008662F3" w:rsidP="008C4280">
            <w:pPr>
              <w:spacing w:line="480" w:lineRule="auto"/>
              <w:ind w:leftChars="137" w:left="329" w:firstLineChars="1" w:firstLine="3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  <w:p w:rsidR="008662F3" w:rsidRPr="00B0770D" w:rsidRDefault="008662F3" w:rsidP="008C4280">
            <w:pPr>
              <w:spacing w:line="480" w:lineRule="auto"/>
              <w:ind w:leftChars="137" w:left="329" w:firstLineChars="1" w:firstLine="3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  <w:p w:rsidR="008C4280" w:rsidRPr="00B002D0" w:rsidRDefault="008C4280" w:rsidP="00A0570F">
            <w:pPr>
              <w:spacing w:line="480" w:lineRule="auto"/>
              <w:ind w:leftChars="97" w:left="233" w:rightChars="-1390" w:right="-3336"/>
              <w:rPr>
                <w:rFonts w:ascii="標楷體" w:eastAsia="標楷體"/>
              </w:rPr>
            </w:pPr>
            <w:r w:rsidRPr="00B0770D">
              <w:rPr>
                <w:rFonts w:ascii="標楷體" w:eastAsia="標楷體" w:hint="eastAsia"/>
                <w:sz w:val="28"/>
                <w:szCs w:val="28"/>
              </w:rPr>
              <w:t>【</w:t>
            </w:r>
            <w:r w:rsidR="00FE7EB3" w:rsidRPr="00B0770D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B0770D">
              <w:rPr>
                <w:rFonts w:ascii="標楷體" w:eastAsia="標楷體" w:hint="eastAsia"/>
                <w:sz w:val="28"/>
                <w:szCs w:val="28"/>
              </w:rPr>
              <w:t>自領：</w:t>
            </w:r>
            <w:r w:rsidR="008662F3">
              <w:rPr>
                <w:rFonts w:ascii="標楷體" w:eastAsia="標楷體" w:hint="eastAsia"/>
                <w:sz w:val="28"/>
                <w:szCs w:val="28"/>
              </w:rPr>
              <w:t>如為代領</w:t>
            </w:r>
            <w:r w:rsidRPr="00B0770D">
              <w:rPr>
                <w:rFonts w:ascii="標楷體" w:eastAsia="標楷體" w:hint="eastAsia"/>
                <w:sz w:val="28"/>
                <w:szCs w:val="28"/>
              </w:rPr>
              <w:t>請攜帶申請人印章</w:t>
            </w:r>
            <w:r w:rsidR="008662F3">
              <w:rPr>
                <w:rFonts w:ascii="標楷體" w:eastAsia="標楷體" w:hint="eastAsia"/>
                <w:sz w:val="28"/>
                <w:szCs w:val="28"/>
              </w:rPr>
              <w:t>或身分證明文件</w:t>
            </w:r>
            <w:r>
              <w:rPr>
                <w:rFonts w:ascii="標楷體" w:eastAsia="標楷體" w:hint="eastAsia"/>
                <w:sz w:val="28"/>
                <w:szCs w:val="28"/>
              </w:rPr>
              <w:t>至本所領取</w:t>
            </w:r>
            <w:r w:rsidR="00A0570F">
              <w:rPr>
                <w:rFonts w:ascii="標楷體" w:eastAsia="標楷體" w:hint="eastAsia"/>
                <w:sz w:val="28"/>
                <w:szCs w:val="28"/>
              </w:rPr>
              <w:t xml:space="preserve">              </w:t>
            </w:r>
            <w:r w:rsidRPr="00B0770D">
              <w:rPr>
                <w:rFonts w:ascii="標楷體" w:eastAsia="標楷體" w:hint="eastAsia"/>
                <w:sz w:val="28"/>
                <w:szCs w:val="28"/>
              </w:rPr>
              <w:t>】</w:t>
            </w:r>
          </w:p>
        </w:tc>
        <w:tc>
          <w:tcPr>
            <w:tcW w:w="81" w:type="dxa"/>
          </w:tcPr>
          <w:p w:rsidR="008C4280" w:rsidRPr="00B002D0" w:rsidRDefault="008C4280" w:rsidP="008C4280">
            <w:pPr>
              <w:spacing w:line="360" w:lineRule="auto"/>
              <w:ind w:leftChars="-1792" w:left="-4301" w:firstLineChars="1792" w:firstLine="4301"/>
              <w:rPr>
                <w:rFonts w:ascii="標楷體" w:eastAsia="標楷體"/>
              </w:rPr>
            </w:pPr>
          </w:p>
        </w:tc>
      </w:tr>
      <w:tr w:rsidR="008C4280" w:rsidRPr="005F6089" w:rsidTr="006360EC">
        <w:trPr>
          <w:trHeight w:val="2154"/>
          <w:jc w:val="center"/>
        </w:trPr>
        <w:tc>
          <w:tcPr>
            <w:tcW w:w="10861" w:type="dxa"/>
            <w:gridSpan w:val="2"/>
          </w:tcPr>
          <w:p w:rsidR="008C4280" w:rsidRPr="008662F3" w:rsidRDefault="008C4280" w:rsidP="00FE7EB3">
            <w:pPr>
              <w:spacing w:line="480" w:lineRule="auto"/>
              <w:ind w:leftChars="97" w:left="233" w:rightChars="-1390" w:right="-3336"/>
              <w:rPr>
                <w:rFonts w:ascii="標楷體" w:eastAsia="標楷體"/>
                <w:sz w:val="28"/>
                <w:szCs w:val="28"/>
              </w:rPr>
            </w:pPr>
            <w:r w:rsidRPr="00B0770D">
              <w:rPr>
                <w:rFonts w:ascii="標楷體" w:eastAsia="標楷體" w:hint="eastAsia"/>
                <w:sz w:val="28"/>
                <w:szCs w:val="28"/>
              </w:rPr>
              <w:t>【</w:t>
            </w:r>
            <w:r w:rsidR="00FE7EB3" w:rsidRPr="00B0770D">
              <w:rPr>
                <w:rFonts w:ascii="標楷體"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  <w:sz w:val="28"/>
                <w:szCs w:val="28"/>
              </w:rPr>
              <w:t>郵寄</w:t>
            </w:r>
            <w:r w:rsidR="00FE7EB3">
              <w:rPr>
                <w:rFonts w:ascii="標楷體" w:eastAsia="標楷體" w:hint="eastAsia"/>
                <w:sz w:val="28"/>
                <w:szCs w:val="28"/>
              </w:rPr>
              <w:t>地址</w:t>
            </w:r>
            <w:r w:rsidRPr="00B0770D">
              <w:rPr>
                <w:rFonts w:ascii="標楷體" w:eastAsia="標楷體" w:hint="eastAsia"/>
                <w:sz w:val="28"/>
                <w:szCs w:val="28"/>
              </w:rPr>
              <w:t xml:space="preserve">： </w:t>
            </w:r>
            <w:r w:rsidR="00FE7EB3">
              <w:rPr>
                <w:rFonts w:ascii="標楷體" w:eastAsia="標楷體" w:hint="eastAsia"/>
                <w:sz w:val="28"/>
                <w:szCs w:val="28"/>
              </w:rPr>
              <w:t xml:space="preserve">          </w:t>
            </w:r>
            <w:r w:rsidR="00BA470A">
              <w:rPr>
                <w:rFonts w:ascii="標楷體" w:eastAsia="標楷體" w:hint="eastAsia"/>
                <w:sz w:val="28"/>
                <w:szCs w:val="28"/>
              </w:rPr>
              <w:t xml:space="preserve">            </w:t>
            </w:r>
            <w:r w:rsidR="00FE7EB3">
              <w:rPr>
                <w:rFonts w:ascii="標楷體" w:eastAsia="標楷體" w:hint="eastAsia"/>
                <w:sz w:val="28"/>
                <w:szCs w:val="28"/>
              </w:rPr>
              <w:t xml:space="preserve">                               </w:t>
            </w:r>
            <w:r w:rsidR="00A0570F"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="00FE7EB3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B0770D">
              <w:rPr>
                <w:rFonts w:ascii="標楷體" w:eastAsia="標楷體" w:hint="eastAsia"/>
                <w:sz w:val="28"/>
                <w:szCs w:val="28"/>
              </w:rPr>
              <w:t>】</w:t>
            </w:r>
          </w:p>
          <w:p w:rsidR="008C4280" w:rsidRDefault="008C4280" w:rsidP="008C4280">
            <w:pPr>
              <w:pStyle w:val="ac"/>
              <w:ind w:leftChars="137" w:left="329"/>
              <w:contextualSpacing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備註：</w:t>
            </w:r>
          </w:p>
          <w:p w:rsidR="008C4280" w:rsidRDefault="008C4280" w:rsidP="008C4280">
            <w:pPr>
              <w:pStyle w:val="ac"/>
              <w:ind w:leftChars="137" w:left="329"/>
              <w:contextualSpacing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</w:t>
            </w:r>
            <w:r w:rsidRPr="005F6089">
              <w:rPr>
                <w:rFonts w:ascii="標楷體" w:eastAsia="標楷體" w:hAnsi="標楷體" w:hint="eastAsia"/>
                <w:sz w:val="20"/>
              </w:rPr>
              <w:t>申請人</w:t>
            </w:r>
            <w:r>
              <w:rPr>
                <w:rFonts w:ascii="標楷體" w:eastAsia="標楷體" w:hAnsi="標楷體" w:hint="eastAsia"/>
                <w:sz w:val="20"/>
              </w:rPr>
              <w:t>如係未成年人應由法定代理人代理之。</w:t>
            </w:r>
          </w:p>
          <w:p w:rsidR="008C4280" w:rsidRPr="005F6089" w:rsidRDefault="008C4280" w:rsidP="008C4280">
            <w:pPr>
              <w:pStyle w:val="ac"/>
              <w:ind w:leftChars="137" w:left="529" w:hangingChars="100" w:hanging="200"/>
              <w:contextualSpacing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2.刑法第214條規定:「</w:t>
            </w:r>
            <w:r w:rsidRPr="00EC22E8">
              <w:rPr>
                <w:rFonts w:ascii="標楷體" w:eastAsia="標楷體" w:hAnsi="標楷體" w:hint="eastAsia"/>
                <w:sz w:val="20"/>
              </w:rPr>
              <w:t>明知為不實之事項，而使公務員登載於職務上所掌之公文書，足以生損害於公眾或他人者，處三年以下有期徒刑、拘役或一萬五千元以下罰金。</w:t>
            </w:r>
            <w:r>
              <w:rPr>
                <w:rFonts w:ascii="標楷體" w:eastAsia="標楷體" w:hAnsi="標楷體" w:hint="eastAsia"/>
                <w:sz w:val="20"/>
              </w:rPr>
              <w:t>」</w:t>
            </w:r>
          </w:p>
        </w:tc>
      </w:tr>
    </w:tbl>
    <w:p w:rsidR="001F6F41" w:rsidRPr="008662F3" w:rsidRDefault="003547EC" w:rsidP="008662F3">
      <w:pPr>
        <w:spacing w:line="360" w:lineRule="exact"/>
        <w:jc w:val="center"/>
        <w:rPr>
          <w:rFonts w:ascii="標楷體" w:eastAsia="標楷體" w:hAnsi="標楷體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6060440</wp:posOffset>
                </wp:positionH>
                <wp:positionV relativeFrom="paragraph">
                  <wp:posOffset>593090</wp:posOffset>
                </wp:positionV>
                <wp:extent cx="923925" cy="3143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6D49" w:rsidRDefault="001D6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7.2pt;margin-top:46.7pt;width:72.75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mlgQIAAA4FAAAOAAAAZHJzL2Uyb0RvYy54bWysVNuO2yAQfa/Uf0C8Z31ZZze24qz20lSV&#10;thdptx9AAMeoGCiQ2NtV/70DTrLu5aGq6gcMzHCYmXOG5dXQSbTn1gmtapydpRhxRTUTalvjz4/r&#10;2QIj54liRGrFa/zEHb5avX617E3Fc91qybhFAKJc1Zsat96bKkkcbXlH3Jk2XIGx0bYjHpZ2mzBL&#10;ekDvZJKn6UXSa8uM1ZQ7B7t3oxGvIn7TcOo/No3jHskaQ2w+jjaOmzAmqyWptpaYVtBDGOQfouiI&#10;UHDpCeqOeIJ2VvwG1QlqtdONP6O6S3TTCMpjDpBNlv6SzUNLDI+5QHGcOZXJ/T9Y+mH/ySLBgDuM&#10;FOmAokc+eHSjB5SH6vTGVeD0YMDND7AdPEOmztxr+sUhpW9borb82lrdt5wwiC4LJ5PJ0RHHBZBN&#10;/14zuIbsvI5AQ2O7AAjFQIAOLD2dmAmhUNgs8/Myn2NEwXSeFecwDzeQ6njYWOffct2hMKmxBeIj&#10;ONnfOz+6Hl1i8FoKthZSxoXdbm6lRXsCIlnH74Dupm5SBWelw7ERcdyBGOGOYAvRRtKfyywv0pu8&#10;nK0vFpezYl3MZ+VlupilWXlTXqRFWdytv4cAs6JqBWNc3QvFjwLMir8j+NAKo3SiBFEPtZpDdWJe&#10;0+jdNMk0fn9KshMe+lGKrsaLkxOpAq9vFIO0SeWJkOM8+Tn8SAjU4PiPVYkqCMSPEvDDZgCUII2N&#10;Zk+gB6uBLyAdHhGYtNp+w6iHhqyx+7ojlmMk3ynQVJkVRejguCjmlzks7NSymVqIogBVY4/ROL31&#10;Y9fvjBXbFm4aVaz0NeiwEVEjL1Ed1AtNF5M5PBChq6fr6PXyjK1+AAAA//8DAFBLAwQUAAYACAAA&#10;ACEAS8ASHt8AAAALAQAADwAAAGRycy9kb3ducmV2LnhtbEyPwU7DMBBE70j8g7VIXBB1KGmL0zgV&#10;IIG4tvQDnHibRI3XUew26d+zPdHTzmpHs2/yzeQ6ccYhtJ40vMwSEEiVty3VGva/X89vIEI0ZE3n&#10;CTVcMMCmuL/LTWb9SFs872ItOIRCZjQ0MfaZlKFq0Jkw8z0S3w5+cCbyOtTSDmbkcNfJeZIspTMt&#10;8YfG9PjZYHXcnZyGw8/4tFBj+R33q226/DDtqvQXrR8fpvc1iIhT/DfDFZ/RoWCm0p/IBtFpUIs0&#10;ZSuLV55XQ6KUAlGySucKZJHL2w7FHwAAAP//AwBQSwECLQAUAAYACAAAACEAtoM4kv4AAADhAQAA&#10;EwAAAAAAAAAAAAAAAAAAAAAAW0NvbnRlbnRfVHlwZXNdLnhtbFBLAQItABQABgAIAAAAIQA4/SH/&#10;1gAAAJQBAAALAAAAAAAAAAAAAAAAAC8BAABfcmVscy8ucmVsc1BLAQItABQABgAIAAAAIQAnPZml&#10;gQIAAA4FAAAOAAAAAAAAAAAAAAAAAC4CAABkcnMvZTJvRG9jLnhtbFBLAQItABQABgAIAAAAIQBL&#10;wBIe3wAAAAsBAAAPAAAAAAAAAAAAAAAAANsEAABkcnMvZG93bnJldi54bWxQSwUGAAAAAAQABADz&#10;AAAA5wUAAAAA&#10;" stroked="f">
                <v:textbox>
                  <w:txbxContent>
                    <w:p w:rsidR="001D6D49" w:rsidRDefault="001D6D49"/>
                  </w:txbxContent>
                </v:textbox>
              </v:shape>
            </w:pict>
          </mc:Fallback>
        </mc:AlternateContent>
      </w:r>
      <w:r w:rsidR="00E66382" w:rsidRPr="001D6D49">
        <w:rPr>
          <w:rFonts w:ascii="標楷體" w:eastAsia="標楷體" w:hAnsi="標楷體" w:hint="eastAsia"/>
          <w:sz w:val="32"/>
          <w:szCs w:val="32"/>
        </w:rPr>
        <w:t>中   華   民   國　　　　　　年　　　　 　月　　　  　日</w:t>
      </w:r>
    </w:p>
    <w:sectPr w:rsidR="001F6F41" w:rsidRPr="008662F3" w:rsidSect="00FB3B02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7EB" w:rsidRDefault="004A07EB" w:rsidP="006F0705">
      <w:r>
        <w:separator/>
      </w:r>
    </w:p>
  </w:endnote>
  <w:endnote w:type="continuationSeparator" w:id="0">
    <w:p w:rsidR="004A07EB" w:rsidRDefault="004A07EB" w:rsidP="006F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7EB" w:rsidRDefault="004A07EB" w:rsidP="006F0705">
      <w:r>
        <w:separator/>
      </w:r>
    </w:p>
  </w:footnote>
  <w:footnote w:type="continuationSeparator" w:id="0">
    <w:p w:rsidR="004A07EB" w:rsidRDefault="004A07EB" w:rsidP="006F0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4721"/>
    <w:multiLevelType w:val="hybridMultilevel"/>
    <w:tmpl w:val="ECF8914E"/>
    <w:lvl w:ilvl="0" w:tplc="99968BB0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 w15:restartNumberingAfterBreak="0">
    <w:nsid w:val="144001ED"/>
    <w:multiLevelType w:val="hybridMultilevel"/>
    <w:tmpl w:val="E9340914"/>
    <w:lvl w:ilvl="0" w:tplc="DE96CD3A"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" w15:restartNumberingAfterBreak="0">
    <w:nsid w:val="1B3D2213"/>
    <w:multiLevelType w:val="hybridMultilevel"/>
    <w:tmpl w:val="5AEA5276"/>
    <w:lvl w:ilvl="0" w:tplc="4342A3B8">
      <w:start w:val="1"/>
      <w:numFmt w:val="bullet"/>
      <w:lvlText w:val="□"/>
      <w:lvlJc w:val="left"/>
      <w:pPr>
        <w:tabs>
          <w:tab w:val="num" w:pos="920"/>
        </w:tabs>
        <w:ind w:left="92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3" w15:restartNumberingAfterBreak="0">
    <w:nsid w:val="1CE6673B"/>
    <w:multiLevelType w:val="hybridMultilevel"/>
    <w:tmpl w:val="5842522E"/>
    <w:lvl w:ilvl="0" w:tplc="65E6BC1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4783B57"/>
    <w:multiLevelType w:val="hybridMultilevel"/>
    <w:tmpl w:val="20C8DA18"/>
    <w:lvl w:ilvl="0" w:tplc="EC1A334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20E0F08"/>
    <w:multiLevelType w:val="hybridMultilevel"/>
    <w:tmpl w:val="F810276A"/>
    <w:lvl w:ilvl="0" w:tplc="B2CCB9F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3307B26"/>
    <w:multiLevelType w:val="hybridMultilevel"/>
    <w:tmpl w:val="A56CA84E"/>
    <w:lvl w:ilvl="0" w:tplc="88C22174">
      <w:start w:val="1"/>
      <w:numFmt w:val="taiwaneseCountingThousand"/>
      <w:lvlText w:val="（%1）"/>
      <w:lvlJc w:val="left"/>
      <w:pPr>
        <w:tabs>
          <w:tab w:val="num" w:pos="1082"/>
        </w:tabs>
        <w:ind w:left="108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2"/>
        </w:tabs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2"/>
        </w:tabs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2"/>
        </w:tabs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2"/>
        </w:tabs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2"/>
        </w:tabs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2"/>
        </w:tabs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2"/>
        </w:tabs>
        <w:ind w:left="4682" w:hanging="480"/>
      </w:pPr>
    </w:lvl>
  </w:abstractNum>
  <w:abstractNum w:abstractNumId="7" w15:restartNumberingAfterBreak="0">
    <w:nsid w:val="3CFA76D3"/>
    <w:multiLevelType w:val="hybridMultilevel"/>
    <w:tmpl w:val="0D68D530"/>
    <w:lvl w:ilvl="0" w:tplc="E3EEE634">
      <w:start w:val="2"/>
      <w:numFmt w:val="bullet"/>
      <w:lvlText w:val="□"/>
      <w:lvlJc w:val="left"/>
      <w:pPr>
        <w:tabs>
          <w:tab w:val="num" w:pos="930"/>
        </w:tabs>
        <w:ind w:left="93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530"/>
        </w:tabs>
        <w:ind w:left="15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10"/>
        </w:tabs>
        <w:ind w:left="20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0"/>
        </w:tabs>
        <w:ind w:left="24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70"/>
        </w:tabs>
        <w:ind w:left="29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50"/>
        </w:tabs>
        <w:ind w:left="34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0"/>
        </w:tabs>
        <w:ind w:left="39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0"/>
        </w:tabs>
        <w:ind w:left="44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90"/>
        </w:tabs>
        <w:ind w:left="4890" w:hanging="480"/>
      </w:pPr>
      <w:rPr>
        <w:rFonts w:ascii="Wingdings" w:hAnsi="Wingdings" w:hint="default"/>
      </w:rPr>
    </w:lvl>
  </w:abstractNum>
  <w:abstractNum w:abstractNumId="8" w15:restartNumberingAfterBreak="0">
    <w:nsid w:val="6E5A4898"/>
    <w:multiLevelType w:val="hybridMultilevel"/>
    <w:tmpl w:val="1BC6E98A"/>
    <w:lvl w:ilvl="0" w:tplc="99968BB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82"/>
    <w:rsid w:val="00000F29"/>
    <w:rsid w:val="00047D16"/>
    <w:rsid w:val="000834B1"/>
    <w:rsid w:val="000C22DD"/>
    <w:rsid w:val="000D6D5F"/>
    <w:rsid w:val="000E76F7"/>
    <w:rsid w:val="00110DBF"/>
    <w:rsid w:val="00135BC1"/>
    <w:rsid w:val="00137D90"/>
    <w:rsid w:val="00194B5D"/>
    <w:rsid w:val="00195A73"/>
    <w:rsid w:val="001D6605"/>
    <w:rsid w:val="001D6D49"/>
    <w:rsid w:val="001F6F41"/>
    <w:rsid w:val="0020257E"/>
    <w:rsid w:val="00226116"/>
    <w:rsid w:val="00226E5B"/>
    <w:rsid w:val="0025664A"/>
    <w:rsid w:val="00297F1C"/>
    <w:rsid w:val="002A56D0"/>
    <w:rsid w:val="002C4554"/>
    <w:rsid w:val="002F076D"/>
    <w:rsid w:val="002F36C5"/>
    <w:rsid w:val="00301154"/>
    <w:rsid w:val="0032273C"/>
    <w:rsid w:val="003267AB"/>
    <w:rsid w:val="00347537"/>
    <w:rsid w:val="003547EC"/>
    <w:rsid w:val="00357ED0"/>
    <w:rsid w:val="00376884"/>
    <w:rsid w:val="00414C75"/>
    <w:rsid w:val="00423299"/>
    <w:rsid w:val="00432C13"/>
    <w:rsid w:val="004437FE"/>
    <w:rsid w:val="00463393"/>
    <w:rsid w:val="004A07EB"/>
    <w:rsid w:val="004A6376"/>
    <w:rsid w:val="004C0544"/>
    <w:rsid w:val="00520094"/>
    <w:rsid w:val="0054602B"/>
    <w:rsid w:val="00547547"/>
    <w:rsid w:val="005A6AA2"/>
    <w:rsid w:val="005B4806"/>
    <w:rsid w:val="005E79CA"/>
    <w:rsid w:val="005F6089"/>
    <w:rsid w:val="00616E6A"/>
    <w:rsid w:val="006360EC"/>
    <w:rsid w:val="00636546"/>
    <w:rsid w:val="006371A6"/>
    <w:rsid w:val="006564B6"/>
    <w:rsid w:val="006713C8"/>
    <w:rsid w:val="00681D28"/>
    <w:rsid w:val="006A561D"/>
    <w:rsid w:val="006E11AA"/>
    <w:rsid w:val="006E5208"/>
    <w:rsid w:val="006E716E"/>
    <w:rsid w:val="006E7445"/>
    <w:rsid w:val="006F0705"/>
    <w:rsid w:val="00726A5A"/>
    <w:rsid w:val="00744B85"/>
    <w:rsid w:val="00753BF2"/>
    <w:rsid w:val="0077693E"/>
    <w:rsid w:val="00783D22"/>
    <w:rsid w:val="007B482D"/>
    <w:rsid w:val="007C01AE"/>
    <w:rsid w:val="007C5F48"/>
    <w:rsid w:val="007C648F"/>
    <w:rsid w:val="007F35E1"/>
    <w:rsid w:val="0080037D"/>
    <w:rsid w:val="008047CD"/>
    <w:rsid w:val="00816035"/>
    <w:rsid w:val="008238DA"/>
    <w:rsid w:val="00832D7D"/>
    <w:rsid w:val="008659F1"/>
    <w:rsid w:val="008662F3"/>
    <w:rsid w:val="00866F8B"/>
    <w:rsid w:val="00895AA0"/>
    <w:rsid w:val="008A151B"/>
    <w:rsid w:val="008C4280"/>
    <w:rsid w:val="008D14FA"/>
    <w:rsid w:val="00921F75"/>
    <w:rsid w:val="009244CB"/>
    <w:rsid w:val="009407AC"/>
    <w:rsid w:val="00955F93"/>
    <w:rsid w:val="00976244"/>
    <w:rsid w:val="00993C63"/>
    <w:rsid w:val="00996667"/>
    <w:rsid w:val="009A224D"/>
    <w:rsid w:val="009C266A"/>
    <w:rsid w:val="009D6735"/>
    <w:rsid w:val="00A03E9B"/>
    <w:rsid w:val="00A0570F"/>
    <w:rsid w:val="00A1283B"/>
    <w:rsid w:val="00A22244"/>
    <w:rsid w:val="00A87DDB"/>
    <w:rsid w:val="00A938B9"/>
    <w:rsid w:val="00AD29F2"/>
    <w:rsid w:val="00AE30A1"/>
    <w:rsid w:val="00AE5E15"/>
    <w:rsid w:val="00B002D0"/>
    <w:rsid w:val="00B0614C"/>
    <w:rsid w:val="00B0770D"/>
    <w:rsid w:val="00B11336"/>
    <w:rsid w:val="00B170CB"/>
    <w:rsid w:val="00B209B3"/>
    <w:rsid w:val="00B21078"/>
    <w:rsid w:val="00B26DFC"/>
    <w:rsid w:val="00B80635"/>
    <w:rsid w:val="00BA470A"/>
    <w:rsid w:val="00BC1290"/>
    <w:rsid w:val="00BC6D84"/>
    <w:rsid w:val="00BD3DF2"/>
    <w:rsid w:val="00C27CD1"/>
    <w:rsid w:val="00C409CA"/>
    <w:rsid w:val="00C54502"/>
    <w:rsid w:val="00C61E32"/>
    <w:rsid w:val="00C654C0"/>
    <w:rsid w:val="00C77F84"/>
    <w:rsid w:val="00C94CA2"/>
    <w:rsid w:val="00CB18C7"/>
    <w:rsid w:val="00CC27EC"/>
    <w:rsid w:val="00CD4E86"/>
    <w:rsid w:val="00CD530C"/>
    <w:rsid w:val="00D208DE"/>
    <w:rsid w:val="00D35698"/>
    <w:rsid w:val="00D37006"/>
    <w:rsid w:val="00D75F3F"/>
    <w:rsid w:val="00DB1B02"/>
    <w:rsid w:val="00DB71C1"/>
    <w:rsid w:val="00DD0280"/>
    <w:rsid w:val="00DD46D0"/>
    <w:rsid w:val="00E00150"/>
    <w:rsid w:val="00E22500"/>
    <w:rsid w:val="00E40A93"/>
    <w:rsid w:val="00E66382"/>
    <w:rsid w:val="00E867E6"/>
    <w:rsid w:val="00EC22E8"/>
    <w:rsid w:val="00ED06CD"/>
    <w:rsid w:val="00ED2E77"/>
    <w:rsid w:val="00EF2F88"/>
    <w:rsid w:val="00F02FC1"/>
    <w:rsid w:val="00F26C93"/>
    <w:rsid w:val="00F31B56"/>
    <w:rsid w:val="00F420A6"/>
    <w:rsid w:val="00F42C69"/>
    <w:rsid w:val="00F45061"/>
    <w:rsid w:val="00F53F64"/>
    <w:rsid w:val="00F65C03"/>
    <w:rsid w:val="00F7060A"/>
    <w:rsid w:val="00F74F66"/>
    <w:rsid w:val="00F96DC2"/>
    <w:rsid w:val="00FB3A5F"/>
    <w:rsid w:val="00FB3B02"/>
    <w:rsid w:val="00FE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E643A1-BFE3-48AD-922D-BE612CA3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40" w:lineRule="exact"/>
    </w:pPr>
    <w:rPr>
      <w:rFonts w:eastAsia="標楷體"/>
      <w:sz w:val="28"/>
    </w:rPr>
  </w:style>
  <w:style w:type="paragraph" w:styleId="a4">
    <w:name w:val="Body Text Indent"/>
    <w:basedOn w:val="a"/>
    <w:rsid w:val="00F26C93"/>
    <w:pPr>
      <w:spacing w:after="120"/>
      <w:ind w:leftChars="200" w:left="480"/>
    </w:pPr>
  </w:style>
  <w:style w:type="character" w:styleId="a5">
    <w:name w:val="annotation reference"/>
    <w:semiHidden/>
    <w:rsid w:val="00753BF2"/>
    <w:rPr>
      <w:sz w:val="18"/>
      <w:szCs w:val="18"/>
    </w:rPr>
  </w:style>
  <w:style w:type="paragraph" w:styleId="a6">
    <w:name w:val="annotation text"/>
    <w:basedOn w:val="a"/>
    <w:semiHidden/>
    <w:rsid w:val="00753BF2"/>
  </w:style>
  <w:style w:type="paragraph" w:styleId="a7">
    <w:name w:val="Balloon Text"/>
    <w:basedOn w:val="a"/>
    <w:semiHidden/>
    <w:rsid w:val="00753BF2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6F070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rsid w:val="006F0705"/>
    <w:rPr>
      <w:kern w:val="2"/>
    </w:rPr>
  </w:style>
  <w:style w:type="paragraph" w:styleId="aa">
    <w:name w:val="footer"/>
    <w:basedOn w:val="a"/>
    <w:link w:val="ab"/>
    <w:rsid w:val="006F070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尾 字元"/>
    <w:link w:val="aa"/>
    <w:rsid w:val="006F0705"/>
    <w:rPr>
      <w:kern w:val="2"/>
    </w:rPr>
  </w:style>
  <w:style w:type="paragraph" w:styleId="ac">
    <w:name w:val="No Spacing"/>
    <w:uiPriority w:val="1"/>
    <w:qFormat/>
    <w:rsid w:val="005F6089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1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6F404-005E-414E-B763-D1C46ABF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建築物套繪查詢申請書</dc:title>
  <dc:subject/>
  <dc:creator>Valued Acer Customer</dc:creator>
  <cp:keywords/>
  <cp:lastModifiedBy>user</cp:lastModifiedBy>
  <cp:revision>4</cp:revision>
  <cp:lastPrinted>2025-05-23T08:40:00Z</cp:lastPrinted>
  <dcterms:created xsi:type="dcterms:W3CDTF">2026-06-17T09:03:00Z</dcterms:created>
  <dcterms:modified xsi:type="dcterms:W3CDTF">2026-06-18T02:46:00Z</dcterms:modified>
</cp:coreProperties>
</file>